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00A" w:rsidRPr="007B100A" w:rsidRDefault="006F191D" w:rsidP="007B100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5100955</wp:posOffset>
            </wp:positionH>
            <wp:positionV relativeFrom="paragraph">
              <wp:posOffset>5715</wp:posOffset>
            </wp:positionV>
            <wp:extent cx="657225" cy="657225"/>
            <wp:effectExtent l="19050" t="0" r="9525" b="0"/>
            <wp:wrapNone/>
            <wp:docPr id="17" name="dimg_7" descr="Znalezione obrazy dla zapytania logo tekstu łatwego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7" descr="Znalezione obrazy dla zapytania logo tekstu łatwego do czytania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F44" w:rsidRPr="007B100A" w:rsidRDefault="00C26F44" w:rsidP="00EB1548">
      <w:pPr>
        <w:pStyle w:val="Nagwek1"/>
        <w:spacing w:before="0" w:after="120"/>
        <w:rPr>
          <w:rFonts w:ascii="Arial" w:hAnsi="Arial" w:cs="Arial"/>
          <w:color w:val="auto"/>
        </w:rPr>
      </w:pPr>
      <w:r w:rsidRPr="00C26F44">
        <w:rPr>
          <w:rFonts w:ascii="Arial" w:hAnsi="Arial" w:cs="Arial"/>
          <w:color w:val="auto"/>
        </w:rPr>
        <w:t>O nas – tekst łatwy do czytania i rozumienia</w:t>
      </w:r>
      <w:r w:rsidR="007B100A">
        <w:rPr>
          <w:rFonts w:ascii="Arial" w:hAnsi="Arial" w:cs="Arial"/>
          <w:color w:val="auto"/>
        </w:rPr>
        <w:t xml:space="preserve"> </w:t>
      </w:r>
    </w:p>
    <w:p w:rsidR="00C26F44" w:rsidRPr="00C26F44" w:rsidRDefault="00C26F44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C26F44">
        <w:rPr>
          <w:rFonts w:ascii="Arial" w:hAnsi="Arial" w:cs="Arial"/>
          <w:color w:val="auto"/>
          <w:sz w:val="28"/>
          <w:szCs w:val="28"/>
        </w:rPr>
        <w:t>Gdzie jesteśmy?</w:t>
      </w:r>
    </w:p>
    <w:p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 xml:space="preserve">Przedszkole Miejskie nr </w:t>
      </w:r>
      <w:r w:rsidR="00CA517A">
        <w:rPr>
          <w:rFonts w:ascii="Arial" w:hAnsi="Arial" w:cs="Arial"/>
          <w:sz w:val="28"/>
          <w:szCs w:val="28"/>
        </w:rPr>
        <w:t>125</w:t>
      </w:r>
      <w:r w:rsidRPr="00C26F44">
        <w:rPr>
          <w:rFonts w:ascii="Arial" w:hAnsi="Arial" w:cs="Arial"/>
          <w:sz w:val="28"/>
          <w:szCs w:val="28"/>
        </w:rPr>
        <w:t xml:space="preserve"> w Łodzi znajduje się przy ulicy </w:t>
      </w:r>
      <w:r w:rsidR="00CA517A">
        <w:rPr>
          <w:rFonts w:ascii="Arial" w:hAnsi="Arial" w:cs="Arial"/>
          <w:sz w:val="28"/>
          <w:szCs w:val="28"/>
        </w:rPr>
        <w:t>Małachowskiego 14/20</w:t>
      </w:r>
      <w:r w:rsidRPr="00C26F44">
        <w:rPr>
          <w:rFonts w:ascii="Arial" w:hAnsi="Arial" w:cs="Arial"/>
          <w:sz w:val="28"/>
          <w:szCs w:val="28"/>
        </w:rPr>
        <w:t>.</w:t>
      </w:r>
    </w:p>
    <w:p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 xml:space="preserve">Do budynku przedszkola wejdź przez </w:t>
      </w:r>
      <w:r w:rsidR="00CA517A">
        <w:rPr>
          <w:rFonts w:ascii="Arial" w:hAnsi="Arial" w:cs="Arial"/>
          <w:sz w:val="28"/>
          <w:szCs w:val="28"/>
        </w:rPr>
        <w:t xml:space="preserve">furtkę </w:t>
      </w:r>
      <w:r w:rsidRPr="00C26F44">
        <w:rPr>
          <w:rFonts w:ascii="Arial" w:hAnsi="Arial" w:cs="Arial"/>
          <w:sz w:val="28"/>
          <w:szCs w:val="28"/>
        </w:rPr>
        <w:t xml:space="preserve">od ulicy </w:t>
      </w:r>
      <w:r w:rsidR="00CA517A">
        <w:rPr>
          <w:rFonts w:ascii="Arial" w:hAnsi="Arial" w:cs="Arial"/>
          <w:sz w:val="28"/>
          <w:szCs w:val="28"/>
        </w:rPr>
        <w:t>Małachowskiego</w:t>
      </w:r>
      <w:r w:rsidRPr="00C26F44">
        <w:rPr>
          <w:rFonts w:ascii="Arial" w:hAnsi="Arial" w:cs="Arial"/>
          <w:sz w:val="28"/>
          <w:szCs w:val="28"/>
        </w:rPr>
        <w:t>.</w:t>
      </w:r>
    </w:p>
    <w:p w:rsidR="00FD5A9B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 xml:space="preserve">To jest </w:t>
      </w:r>
      <w:r w:rsidR="00DF2A9B">
        <w:rPr>
          <w:rFonts w:ascii="Arial" w:hAnsi="Arial" w:cs="Arial"/>
          <w:sz w:val="28"/>
          <w:szCs w:val="28"/>
        </w:rPr>
        <w:t>wejście przez furtkę do</w:t>
      </w:r>
      <w:r w:rsidRPr="00C26F44">
        <w:rPr>
          <w:rFonts w:ascii="Arial" w:hAnsi="Arial" w:cs="Arial"/>
          <w:sz w:val="28"/>
          <w:szCs w:val="28"/>
        </w:rPr>
        <w:t xml:space="preserve"> przedszkola.</w:t>
      </w:r>
    </w:p>
    <w:p w:rsidR="005C4BB8" w:rsidRDefault="004E30B1" w:rsidP="00EB1548">
      <w:pPr>
        <w:spacing w:after="120"/>
        <w:rPr>
          <w:rFonts w:ascii="Arial" w:hAnsi="Arial" w:cs="Arial"/>
          <w:sz w:val="28"/>
          <w:szCs w:val="28"/>
        </w:rPr>
      </w:pPr>
      <w:r w:rsidRPr="004E30B1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180975</wp:posOffset>
                </wp:positionV>
                <wp:extent cx="2609850" cy="1404620"/>
                <wp:effectExtent l="0" t="0" r="19050" b="146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0B1" w:rsidRPr="004E30B1" w:rsidRDefault="004E30B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E30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 jest zasuwka, jeżeli furtka jest zamknięta.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24.65pt;margin-top:14.25pt;width:20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wEKgIAAEwEAAAOAAAAZHJzL2Uyb0RvYy54bWysVNtu2zAMfR+wfxD0vviCJG2MOEWXLsOA&#10;rivQ7QMUWY6FSqImKbGzrx8lp1nQbS/D/CCIInVEnkN6eTNoRQ7CeQmmpsUkp0QYDo00u5p++7p5&#10;d02JD8w0TIERNT0KT29Wb98se1uJEjpQjXAEQYyvelvTLgRbZZnnndDMT8AKg84WnGYBTbfLGsd6&#10;RNcqK/N8nvXgGuuAC+/x9G500lXCb1vBw5e29SIQVVPMLaTVpXUb12y1ZNXOMdtJfkqD/UMWmkmD&#10;j56h7lhgZO/kb1Bacgce2jDhoDNoW8lFqgGrKfJX1Tx1zIpUC5Lj7Zkm//9g+cPh0RHZ1LQsrigx&#10;TKNIj6AECeLZB+gFKSNJvfUVxj5ZjA7DexhQ7FSwt/fAnz0xsO6Y2Ylb56DvBGswySLezC6ujjg+&#10;gmz7z9DgW2wfIAENrdORQeSEIDqKdTwLJIZAOB6W83xxPUMXR18xzafzMkmYserlunU+fBSgSdzU&#10;1GEHJHh2uPchpsOql5D4mgclm41UKhlut10rRw4Mu2WTvlTBqzBlSF/TxaycjQz8FSJP358gtAzY&#10;9krqml6fg1gVeftgmtSUgUk17jFlZU5ERu5GFsOwHU7CbKE5IqUOxvbGccRNB+4HJT22dk399z1z&#10;ghL1yaAsi2I6jbOQjOnsCjkk7tKzvfQwwxGqpoGScbsOaX4SYfYW5dvIRGzUeczklCu2bOL7NF5x&#10;Ji7tFPXrJ7D6CQAA//8DAFBLAwQUAAYACAAAACEAz4znbN8AAAAKAQAADwAAAGRycy9kb3ducmV2&#10;LnhtbEyPwU7DMAyG75N4h8hIXCaWsrWlK00nmLTTTivjnjWmrWic0mRb9/aYExz9+9Pvz8Vmsr24&#10;4Og7RwqeFhEIpNqZjhoFx/fdYwbCB01G945QwQ09bMq7WaFz4650wEsVGsEl5HOtoA1hyKX0dYtW&#10;+4UbkHj36UarA49jI82or1xue7mMolRa3RFfaPWA2xbrr+psFaTf1Wq+/zBzOtx2b2NtE7M9Jko9&#10;3E+vLyACTuEPhl99VoeSnU7uTMaLXkEcr1eMKlhmCQgGsjTi4MRBvH4GWRby/wvlDwAAAP//AwBQ&#10;SwECLQAUAAYACAAAACEAtoM4kv4AAADhAQAAEwAAAAAAAAAAAAAAAAAAAAAAW0NvbnRlbnRfVHlw&#10;ZXNdLnhtbFBLAQItABQABgAIAAAAIQA4/SH/1gAAAJQBAAALAAAAAAAAAAAAAAAAAC8BAABfcmVs&#10;cy8ucmVsc1BLAQItABQABgAIAAAAIQBxGywEKgIAAEwEAAAOAAAAAAAAAAAAAAAAAC4CAABkcnMv&#10;ZTJvRG9jLnhtbFBLAQItABQABgAIAAAAIQDPjOds3wAAAAoBAAAPAAAAAAAAAAAAAAAAAIQEAABk&#10;cnMvZG93bnJldi54bWxQSwUGAAAAAAQABADzAAAAkAUAAAAA&#10;">
                <v:textbox style="mso-fit-shape-to-text:t">
                  <w:txbxContent>
                    <w:p w:rsidR="004E30B1" w:rsidRPr="004E30B1" w:rsidRDefault="004E30B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E30B1">
                        <w:rPr>
                          <w:rFonts w:ascii="Arial" w:hAnsi="Arial" w:cs="Arial"/>
                          <w:sz w:val="28"/>
                          <w:szCs w:val="28"/>
                        </w:rPr>
                        <w:t>Tu jest zasuwka, jeżeli furtka jest zamknięta.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114300</wp:posOffset>
                </wp:positionV>
                <wp:extent cx="1962150" cy="781050"/>
                <wp:effectExtent l="19050" t="57150" r="0" b="38100"/>
                <wp:wrapNone/>
                <wp:docPr id="29" name="Łącznik prosty ze strzałk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2150" cy="7810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3261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9" o:spid="_x0000_s1026" type="#_x0000_t32" style="position:absolute;margin-left:61.9pt;margin-top:9pt;width:154.5pt;height:61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ry/AEAACEEAAAOAAAAZHJzL2Uyb0RvYy54bWysU8tu2zAQvBfoPxC817IE5GVYzsFpeyla&#10;o687Qy0lInyBZC3LtxbInyX/lSWlqEVSFGjRCyE+ZnZmdrW+PGhF9uCDtKam5WJJCRhuG2namn75&#10;/ObVOSUhMtMwZQ3UdIBALzcvX6x7t4LKdlY14AmSmLDqXU27GN2qKALvQLOwsA4MXgrrNYu49W3R&#10;eNYju1ZFtVyeFr31jfOWQwh4ejVe0k3mFwJ4/CBEgEhUTVFbzKvP63Vai82arVrPXCf5JIP9gwrN&#10;pMGiM9UVi4x88/IZlZbc22BFXHCrCyuE5JA9oJty+cTNp445yF4wnODmmML/o+Xv9ztPZFPT6oIS&#10;wzT26P773S0/GnlDMNgQB3IE7KE/svsfN3e3BB9iar0LKwRvzc5Pu+B2PkVwEF4ToaT7igORQ0Gb&#10;5JAzH+bM4RAJx8Py4rQqT7A1HO/OzsslfiNhMfIkPudDfAtWo5qA/UMlTLZd3FpjsL3WjzXY/l2I&#10;I/ARkMDKkL6mJ2epRNpHJtVr05A4OHQavWSmVTBVVAYLJ2OjlfwVBwUj0UcQGFSSnJnyiMJWebJn&#10;OFyMczCxmpnwdYIJqdQMHCX8ETi9T1DI4/s34BmRK1sTZ7CWxvrfyY6HcpIsxvePCYy+UwTXthly&#10;k3M0OIe5O9M/kwb9132G//yzNw8AAAD//wMAUEsDBBQABgAIAAAAIQB8miEU3AAAAAoBAAAPAAAA&#10;ZHJzL2Rvd25yZXYueG1sTE9NS8NAEL0L/odlBG9206RKSbMptSB4Eq0Vr9PsNAlmZ2N208Z/73iy&#10;t3lvHu+jWE+uUycaQuvZwHyWgCKuvG25NrB/f7pbggoR2WLnmQz8UIB1eX1VYG79md/otIu1EhMO&#10;ORpoYuxzrUPVkMMw8z2x/I5+cBgFDrW2A57F3HU6TZIH7bBlSWiwp21D1ddudJJLr9/tpsF7fv54&#10;fMmq7SeP+8yY25tpswIVaYr/YvirL9WhlE4HP7INqhOcZlI9yrGUTSJYZKkQByEW8wR0WejLCeUv&#10;AAAA//8DAFBLAQItABQABgAIAAAAIQC2gziS/gAAAOEBAAATAAAAAAAAAAAAAAAAAAAAAABbQ29u&#10;dGVudF9UeXBlc10ueG1sUEsBAi0AFAAGAAgAAAAhADj9If/WAAAAlAEAAAsAAAAAAAAAAAAAAAAA&#10;LwEAAF9yZWxzLy5yZWxzUEsBAi0AFAAGAAgAAAAhAEVbGvL8AQAAIQQAAA4AAAAAAAAAAAAAAAAA&#10;LgIAAGRycy9lMm9Eb2MueG1sUEsBAi0AFAAGAAgAAAAhAHyaIRTcAAAACgEAAA8AAAAAAAAAAAAA&#10;AAAAVgQAAGRycy9kb3ducmV2LnhtbFBLBQYAAAAABAAEAPMAAABfBQAAAAA=&#10;" strokecolor="#bc4542 [3045]" strokeweight="4.5pt">
                <v:stroke endarrow="block"/>
              </v:shape>
            </w:pict>
          </mc:Fallback>
        </mc:AlternateContent>
      </w:r>
      <w:r w:rsidRPr="004E30B1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130881" cy="2838356"/>
            <wp:effectExtent l="0" t="0" r="3175" b="63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50" cy="284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Przejdź przez </w:t>
      </w:r>
      <w:r w:rsidR="00DF2A9B">
        <w:rPr>
          <w:rFonts w:ascii="Arial" w:hAnsi="Arial" w:cs="Arial"/>
          <w:sz w:val="28"/>
          <w:szCs w:val="28"/>
        </w:rPr>
        <w:t xml:space="preserve">furtkę </w:t>
      </w:r>
      <w:r>
        <w:rPr>
          <w:rFonts w:ascii="Arial" w:hAnsi="Arial" w:cs="Arial"/>
          <w:sz w:val="28"/>
          <w:szCs w:val="28"/>
        </w:rPr>
        <w:t>i</w:t>
      </w:r>
      <w:r w:rsidR="009F7B8C">
        <w:rPr>
          <w:rFonts w:ascii="Arial" w:hAnsi="Arial" w:cs="Arial"/>
          <w:sz w:val="28"/>
          <w:szCs w:val="28"/>
        </w:rPr>
        <w:t xml:space="preserve"> dojdź do </w:t>
      </w:r>
      <w:r w:rsidR="00DF2A9B">
        <w:rPr>
          <w:rFonts w:ascii="Arial" w:hAnsi="Arial" w:cs="Arial"/>
          <w:sz w:val="28"/>
          <w:szCs w:val="28"/>
        </w:rPr>
        <w:t>wejścia</w:t>
      </w:r>
      <w:r w:rsidR="009F7B8C">
        <w:rPr>
          <w:rFonts w:ascii="Arial" w:hAnsi="Arial" w:cs="Arial"/>
          <w:sz w:val="28"/>
          <w:szCs w:val="28"/>
        </w:rPr>
        <w:t>.</w:t>
      </w:r>
    </w:p>
    <w:p w:rsidR="00FD5A9B" w:rsidRDefault="004E30B1" w:rsidP="00EB1548">
      <w:pPr>
        <w:spacing w:after="120"/>
        <w:rPr>
          <w:rFonts w:ascii="Arial" w:hAnsi="Arial" w:cs="Arial"/>
          <w:sz w:val="28"/>
          <w:szCs w:val="28"/>
        </w:rPr>
      </w:pPr>
      <w:r w:rsidRPr="004E30B1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209132" cy="2942587"/>
            <wp:effectExtent l="0" t="0" r="127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60" cy="295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44" w:rsidRDefault="00DF2A9B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C26F44">
        <w:rPr>
          <w:rFonts w:ascii="Arial" w:hAnsi="Arial" w:cs="Arial"/>
          <w:sz w:val="28"/>
          <w:szCs w:val="28"/>
        </w:rPr>
        <w:t>ejdź po schodach.</w:t>
      </w:r>
    </w:p>
    <w:p w:rsid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są schody</w:t>
      </w:r>
      <w:r w:rsidR="00E56DE8">
        <w:rPr>
          <w:rFonts w:ascii="Arial" w:hAnsi="Arial" w:cs="Arial"/>
          <w:sz w:val="28"/>
          <w:szCs w:val="28"/>
        </w:rPr>
        <w:t xml:space="preserve"> do wejścia do przedszkola</w:t>
      </w:r>
      <w:r>
        <w:rPr>
          <w:rFonts w:ascii="Arial" w:hAnsi="Arial" w:cs="Arial"/>
          <w:sz w:val="28"/>
          <w:szCs w:val="28"/>
        </w:rPr>
        <w:t>.</w:t>
      </w:r>
    </w:p>
    <w:p w:rsidR="00E56DE8" w:rsidRDefault="00E56DE8" w:rsidP="00EB1548">
      <w:pPr>
        <w:spacing w:after="120"/>
        <w:rPr>
          <w:rFonts w:ascii="Arial" w:hAnsi="Arial" w:cs="Arial"/>
          <w:sz w:val="28"/>
          <w:szCs w:val="28"/>
        </w:rPr>
      </w:pPr>
      <w:r w:rsidRPr="00E56DE8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5080</wp:posOffset>
                </wp:positionV>
                <wp:extent cx="1795780" cy="409575"/>
                <wp:effectExtent l="0" t="0" r="13970" b="28575"/>
                <wp:wrapSquare wrapText="bothSides"/>
                <wp:docPr id="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DE8" w:rsidRDefault="00E56DE8" w:rsidP="00E56DE8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</w:t>
                            </w:r>
                            <w:r w:rsidRPr="00C26F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jest domofon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56DE8" w:rsidRDefault="00E56D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4.4pt;margin-top:.4pt;width:141.4pt;height:3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t+KQIAAFEEAAAOAAAAZHJzL2Uyb0RvYy54bWysVM1u2zAMvg/YOwi6L3bSZEmMOEWXLsOA&#10;bivQ7QFkWY6FSqImKbGzpy8lp2n2dxmmg0Ca1EfyI+nVda8VOQjnJZiSjkc5JcJwqKXZlfTb1+2b&#10;BSU+MFMzBUaU9Cg8vV6/frXqbCEm0IKqhSMIYnzR2ZK2IdgiyzxvhWZ+BFYYNDbgNAuoul1WO9Yh&#10;ulbZJM/fZh242jrgwnv8ejsY6TrhN43g4UvTeBGIKinmFtLt0l3FO1uvWLFzzLaSn9Jg/5CFZtJg&#10;0DPULQuM7J38DUpL7sBDE0YcdAZNI7lINWA14/yXah5aZkWqBcnx9kyT/3+w/PPh3hFZl/TqihLD&#10;NPboHpQgQTz6AJ0gk8hRZ32Brg8WnUP/DnrsdarX2zvgj54Y2LTM7MSNc9C1gtWY4zi+zC6eDjg+&#10;glTdJ6gxFtsHSEB943QkECkhiI69Op77I/pAeAw5X87mCzRxtE1zVGYpBCueX1vnwwcBmkShpA77&#10;n9DZ4c6HmA0rnl1iMA9K1lupVFLcrtooRw4MZ2Wbzgn9JzdlSFfS5WwyGwj4K0Sezp8gtAw49Erq&#10;ki7OTqyItL03dRrJwKQaZExZmROPkbqBxNBXfWpbIjlyXEF9RGIdDDOOO4lCC+4HJR3Od0n99z1z&#10;ghL10WBzluPpNC5EUqaz+QQVd2mpLi3McIQqaaBkEDchLVHkzcANNrGRid+XTE4p49wm2k87Fhfj&#10;Uk9eL3+C9RMAAAD//wMAUEsDBBQABgAIAAAAIQCERdi73AAAAAcBAAAPAAAAZHJzL2Rvd25yZXYu&#10;eG1sTI7BTsMwEETvSPyDtUhcEHVKSgghToWQQHCDguDqxtskwl4H203D37Oc4DarWb159Xp2VkwY&#10;4uBJwXKRgUBqvRmoU/D2en9egohJk9HWEyr4xgjr5vio1pXxB3rBaZM6wRCKlVbQpzRWUsa2R6fj&#10;wo9I3O18cDrxGTppgj4w3Fl5kWWFdHogXuj1iHc9tp+bvVNQrh6nj/iUP7+3xc5ep7Or6eErKHV6&#10;Mt/egEg4p79n+NVndWjYaev3ZKKwCvJVyeqJYSC4LvJlAWLL4TIH2dTyv3/zAwAA//8DAFBLAQIt&#10;ABQABgAIAAAAIQC2gziS/gAAAOEBAAATAAAAAAAAAAAAAAAAAAAAAABbQ29udGVudF9UeXBlc10u&#10;eG1sUEsBAi0AFAAGAAgAAAAhADj9If/WAAAAlAEAAAsAAAAAAAAAAAAAAAAALwEAAF9yZWxzLy5y&#10;ZWxzUEsBAi0AFAAGAAgAAAAhADgUG34pAgAAUQQAAA4AAAAAAAAAAAAAAAAALgIAAGRycy9lMm9E&#10;b2MueG1sUEsBAi0AFAAGAAgAAAAhAIRF2LvcAAAABwEAAA8AAAAAAAAAAAAAAAAAgwQAAGRycy9k&#10;b3ducmV2LnhtbFBLBQYAAAAABAAEAPMAAACMBQAAAAA=&#10;">
                <v:textbox>
                  <w:txbxContent>
                    <w:p w:rsidR="00E56DE8" w:rsidRDefault="00E56DE8" w:rsidP="00E56DE8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Tu</w:t>
                      </w:r>
                      <w:r w:rsidRPr="00C26F4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jest domofon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E56DE8" w:rsidRDefault="00E56DE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-33020</wp:posOffset>
                </wp:positionV>
                <wp:extent cx="1847850" cy="523875"/>
                <wp:effectExtent l="19050" t="57150" r="19050" b="28575"/>
                <wp:wrapNone/>
                <wp:docPr id="32" name="Łącznik prosty ze strzałk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5238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9DF9AF" id="Łącznik prosty ze strzałką 32" o:spid="_x0000_s1026" type="#_x0000_t32" style="position:absolute;margin-left:19.15pt;margin-top:-2.6pt;width:145.5pt;height:41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ytAAIAACEEAAAOAAAAZHJzL2Uyb0RvYy54bWysU8tu2zAQvBfoPxC815KduhEMyzk4bS9F&#10;a/R1Z6ilRYQvkKxl+dYC+bPkv7KkFCVoiwIteiHEx8zOzK7WF0etyAF8kNbUdD4rKQHDbSPNvqZf&#10;Pr95UVESIjMNU9ZATXsI9GLz/Nm6cytY2NaqBjxBEhNWnatpG6NbFUXgLWgWZtaBwUthvWYRt35f&#10;NJ51yK5VsSjLV0VnfeO85RACnl4Ol3ST+YUAHj8IESASVVPUFvPq83qV1mKzZqu9Z66VfJTB/kGF&#10;ZtJg0YnqkkVGvnn5C5WW3NtgRZxxqwsrhOSQPaCbefmTm08tc5C9YDjBTTGF/0fL3x92nsimpmcL&#10;SgzT2KO777c3/GTkNcFgQ+zJCbCH/sTuflzf3hB8iKl1LqwQvDU7P+6C2/kUwVF4TYSS7isORA4F&#10;bZJjzryfModjJBwP59XL82qJreF4t1ycVefLRF8MPInP+RDfgtWoJmD/UAmT+zZurTHYXuuHGuzw&#10;LsQB+ABIYGVIh96qeVlmKZFJ9do0JPYOnUYvmdkrGCsqg4WTscFK/oq9goHoIwgMKknOTHlEYas8&#10;OTAcLsY5mJijQe3K4OsEE1KpCThI+CNwfJ+gkMf3b8ATIle2Jk5gLY31v5Mdj/PRvBjePyQw+E4R&#10;XNmmz03O0eAc5u6M/0wa9Kf7DH/8szf3AAAA//8DAFBLAwQUAAYACAAAACEAJlUQFeAAAAAIAQAA&#10;DwAAAGRycy9kb3ducmV2LnhtbEyPQU/CQBCF7yb+h82YcCGwtY0CtVNiCL2YYCJivG67Q9vYnW26&#10;C1R/vesJj2/ey3vfZOvRdOJMg2stI9zPIxDEldUt1wiH92K2BOG8Yq06y4TwTQ7W+e1NplJtL/xG&#10;572vRShhlyqExvs+ldJVDRnl5rYnDt7RDkb5IIda6kFdQrnpZBxFj9KolsNCo3raNFR97U8G4Yfi&#10;qtgei91Ov5Qfh62f8ufqFXFyNz4/gfA0+msY/vADOuSBqbQn1k50CMkyCUmE2UMMIvhJvAqHEmGx&#10;SEDmmfz/QP4LAAD//wMAUEsBAi0AFAAGAAgAAAAhALaDOJL+AAAA4QEAABMAAAAAAAAAAAAAAAAA&#10;AAAAAFtDb250ZW50X1R5cGVzXS54bWxQSwECLQAUAAYACAAAACEAOP0h/9YAAACUAQAACwAAAAAA&#10;AAAAAAAAAAAvAQAAX3JlbHMvLnJlbHNQSwECLQAUAAYACAAAACEAgDIsrQACAAAhBAAADgAAAAAA&#10;AAAAAAAAAAAuAgAAZHJzL2Uyb0RvYy54bWxQSwECLQAUAAYACAAAACEAJlUQFeAAAAAIAQAADwAA&#10;AAAAAAAAAAAAAABaBAAAZHJzL2Rvd25yZXYueG1sUEsFBgAAAAAEAAQA8wAAAGcFAAAAAA==&#10;" strokecolor="#bc4542 [3045]" strokeweight="3pt">
                <v:stroke endarrow="block"/>
              </v:shape>
            </w:pict>
          </mc:Fallback>
        </mc:AlternateContent>
      </w:r>
      <w:r w:rsidRPr="00E56DE8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419225" cy="1890424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55" cy="189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44" w:rsidRDefault="00FD5A9B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są drzwi do przedszkola.</w:t>
      </w:r>
    </w:p>
    <w:p w:rsidR="00C26F44" w:rsidRDefault="009F7B8C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Zadzwoń domofonem.</w:t>
      </w:r>
    </w:p>
    <w:p w:rsidR="00C72923" w:rsidRPr="00C26F44" w:rsidRDefault="00C7292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Nac</w:t>
      </w:r>
      <w:r w:rsidR="009F7B8C">
        <w:rPr>
          <w:rFonts w:ascii="Arial" w:hAnsi="Arial" w:cs="Arial"/>
          <w:sz w:val="28"/>
          <w:szCs w:val="28"/>
        </w:rPr>
        <w:t>iśnij górny lub dolny przycisk.</w:t>
      </w:r>
    </w:p>
    <w:p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Wejdź do budynku.</w:t>
      </w:r>
    </w:p>
    <w:p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Podaj cel wizyty osobie, która d</w:t>
      </w:r>
      <w:r w:rsidR="009F7B8C">
        <w:rPr>
          <w:rFonts w:ascii="Arial" w:hAnsi="Arial" w:cs="Arial"/>
          <w:sz w:val="28"/>
          <w:szCs w:val="28"/>
        </w:rPr>
        <w:t>o Ciebie podejdzie.</w:t>
      </w:r>
    </w:p>
    <w:p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Osoba ta zaprowadzi cię do odpowiedniego pokoju.</w:t>
      </w:r>
    </w:p>
    <w:p w:rsidR="00C26F44" w:rsidRDefault="00C26F44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C26F44">
        <w:rPr>
          <w:rFonts w:ascii="Arial" w:hAnsi="Arial" w:cs="Arial"/>
          <w:color w:val="auto"/>
          <w:sz w:val="28"/>
          <w:szCs w:val="28"/>
        </w:rPr>
        <w:t xml:space="preserve">Czym zajmuje się </w:t>
      </w:r>
      <w:r w:rsidR="008413BB">
        <w:rPr>
          <w:rFonts w:ascii="Arial" w:hAnsi="Arial" w:cs="Arial"/>
          <w:color w:val="auto"/>
          <w:sz w:val="28"/>
          <w:szCs w:val="28"/>
        </w:rPr>
        <w:t>przedszkole?</w:t>
      </w:r>
    </w:p>
    <w:p w:rsidR="00C26F44" w:rsidRDefault="008D7AF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zapewnia</w:t>
      </w:r>
      <w:r w:rsidR="00D1320E">
        <w:rPr>
          <w:rFonts w:ascii="Arial" w:hAnsi="Arial" w:cs="Arial"/>
          <w:sz w:val="28"/>
          <w:szCs w:val="28"/>
        </w:rPr>
        <w:t xml:space="preserve"> opiekę</w:t>
      </w:r>
      <w:r>
        <w:rPr>
          <w:rFonts w:ascii="Arial" w:hAnsi="Arial" w:cs="Arial"/>
          <w:sz w:val="28"/>
          <w:szCs w:val="28"/>
        </w:rPr>
        <w:t xml:space="preserve"> dzieciom</w:t>
      </w:r>
      <w:r w:rsidR="000E457F">
        <w:rPr>
          <w:rFonts w:ascii="Arial" w:hAnsi="Arial" w:cs="Arial"/>
          <w:sz w:val="28"/>
          <w:szCs w:val="28"/>
        </w:rPr>
        <w:t xml:space="preserve"> w wieku od 3 do 6 lat</w:t>
      </w:r>
      <w:r w:rsidR="009F7B8C">
        <w:rPr>
          <w:rFonts w:ascii="Arial" w:hAnsi="Arial" w:cs="Arial"/>
          <w:sz w:val="28"/>
          <w:szCs w:val="28"/>
        </w:rPr>
        <w:t>.</w:t>
      </w:r>
    </w:p>
    <w:p w:rsidR="00D1320E" w:rsidRDefault="00D1320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przedszkolu dzieci uczą się i bawią.</w:t>
      </w:r>
    </w:p>
    <w:p w:rsidR="008413BB" w:rsidRPr="000E457F" w:rsidRDefault="008413BB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0E457F">
        <w:rPr>
          <w:rFonts w:ascii="Arial" w:hAnsi="Arial" w:cs="Arial"/>
          <w:color w:val="auto"/>
          <w:sz w:val="28"/>
          <w:szCs w:val="28"/>
        </w:rPr>
        <w:t>Jak pracujemy?</w:t>
      </w:r>
    </w:p>
    <w:p w:rsidR="008413BB" w:rsidRPr="00C26F44" w:rsidRDefault="008413BB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Przedszkole czynne jest 5 dni w tygodniu: od poniedziałku do piątku.</w:t>
      </w:r>
    </w:p>
    <w:p w:rsidR="008413BB" w:rsidRDefault="008413BB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Przedszkole czynne jest </w:t>
      </w:r>
      <w:r w:rsidRPr="00C26F44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godziny </w:t>
      </w:r>
      <w:r w:rsidR="00DF2A9B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:00 do godziny 1</w:t>
      </w:r>
      <w:r w:rsidR="00DF2A9B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:00.</w:t>
      </w:r>
    </w:p>
    <w:p w:rsidR="008D7AFA" w:rsidRPr="008D7AFA" w:rsidRDefault="008D7AFA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8D7AFA">
        <w:rPr>
          <w:rFonts w:ascii="Arial" w:hAnsi="Arial" w:cs="Arial"/>
          <w:color w:val="auto"/>
          <w:sz w:val="28"/>
          <w:szCs w:val="28"/>
        </w:rPr>
        <w:t xml:space="preserve">Jak wygląda </w:t>
      </w:r>
      <w:r w:rsidR="008413BB">
        <w:rPr>
          <w:rFonts w:ascii="Arial" w:hAnsi="Arial" w:cs="Arial"/>
          <w:color w:val="auto"/>
          <w:sz w:val="28"/>
          <w:szCs w:val="28"/>
        </w:rPr>
        <w:t>nasze przedszkole?</w:t>
      </w:r>
    </w:p>
    <w:p w:rsidR="008D7AFA" w:rsidRDefault="008D7AF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szatnia.</w:t>
      </w:r>
    </w:p>
    <w:p w:rsidR="00EB1825" w:rsidRDefault="00756432" w:rsidP="00EB1548">
      <w:pPr>
        <w:spacing w:after="120"/>
        <w:rPr>
          <w:rFonts w:ascii="Arial" w:hAnsi="Arial" w:cs="Arial"/>
          <w:sz w:val="28"/>
          <w:szCs w:val="28"/>
        </w:rPr>
      </w:pPr>
      <w:r w:rsidRPr="00756432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756710" cy="2066925"/>
            <wp:effectExtent l="0" t="0" r="571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83" cy="20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AFA" w:rsidRDefault="008D7AF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zostawiają ubrania i buty.</w:t>
      </w:r>
    </w:p>
    <w:p w:rsidR="008D7AFA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To jest łazienka.</w:t>
      </w:r>
    </w:p>
    <w:p w:rsidR="00EB1825" w:rsidRDefault="00756432" w:rsidP="00EB1548">
      <w:pPr>
        <w:spacing w:after="120"/>
        <w:rPr>
          <w:rFonts w:ascii="Arial" w:hAnsi="Arial" w:cs="Arial"/>
          <w:sz w:val="28"/>
          <w:szCs w:val="28"/>
        </w:rPr>
      </w:pPr>
      <w:r w:rsidRPr="00756432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487376" cy="19812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587" cy="198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myją ręce i korzystają z toalety.</w:t>
      </w:r>
    </w:p>
    <w:p w:rsidR="000B4EAE" w:rsidRDefault="00A25232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są sale przedszkolne</w:t>
      </w:r>
      <w:r w:rsidR="000B4EAE">
        <w:rPr>
          <w:rFonts w:ascii="Arial" w:hAnsi="Arial" w:cs="Arial"/>
          <w:sz w:val="28"/>
          <w:szCs w:val="28"/>
        </w:rPr>
        <w:t>.</w:t>
      </w:r>
    </w:p>
    <w:p w:rsidR="004F50A4" w:rsidRDefault="00B60085" w:rsidP="00EB1548">
      <w:pPr>
        <w:spacing w:after="120"/>
        <w:rPr>
          <w:rFonts w:ascii="Arial" w:hAnsi="Arial" w:cs="Arial"/>
          <w:sz w:val="28"/>
          <w:szCs w:val="28"/>
        </w:rPr>
      </w:pPr>
      <w:r w:rsidRPr="00B6008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838325" cy="2451708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91" cy="245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08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838325" cy="2451708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73" cy="24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BA" w:rsidRDefault="002A2143" w:rsidP="00EB1548">
      <w:pPr>
        <w:spacing w:after="120"/>
        <w:rPr>
          <w:rFonts w:ascii="Arial" w:hAnsi="Arial" w:cs="Arial"/>
          <w:sz w:val="28"/>
          <w:szCs w:val="28"/>
        </w:rPr>
      </w:pPr>
      <w:r w:rsidRPr="002A2143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819275" cy="2426302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46" cy="24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14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2143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799390" cy="2399782"/>
            <wp:effectExtent l="0" t="0" r="0" b="63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47" cy="240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bawią się, uczą i jedzą posiłki.</w:t>
      </w:r>
    </w:p>
    <w:p w:rsidR="00B60085" w:rsidRDefault="002A214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column"/>
      </w:r>
      <w:r w:rsidR="00B60085">
        <w:rPr>
          <w:rFonts w:ascii="Arial" w:hAnsi="Arial" w:cs="Arial"/>
          <w:sz w:val="28"/>
          <w:szCs w:val="28"/>
        </w:rPr>
        <w:lastRenderedPageBreak/>
        <w:t>To jest jadalnia dla dzieci ze starszych grup.</w:t>
      </w:r>
    </w:p>
    <w:p w:rsidR="00B60085" w:rsidRDefault="00480DDC" w:rsidP="00EB1548">
      <w:pPr>
        <w:spacing w:after="120"/>
        <w:rPr>
          <w:rFonts w:ascii="Arial" w:hAnsi="Arial" w:cs="Arial"/>
          <w:sz w:val="28"/>
          <w:szCs w:val="28"/>
        </w:rPr>
      </w:pPr>
      <w:r w:rsidRPr="00480DD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927795" cy="2571031"/>
            <wp:effectExtent l="0" t="0" r="0" b="127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82" cy="25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kuchnia.</w:t>
      </w:r>
    </w:p>
    <w:p w:rsidR="004F50A4" w:rsidRDefault="00480DDC" w:rsidP="00EB1548">
      <w:pPr>
        <w:spacing w:after="120"/>
        <w:rPr>
          <w:rFonts w:ascii="Arial" w:hAnsi="Arial" w:cs="Arial"/>
          <w:sz w:val="28"/>
          <w:szCs w:val="28"/>
        </w:rPr>
      </w:pPr>
      <w:r w:rsidRPr="00480DD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106033" cy="1581150"/>
            <wp:effectExtent l="0" t="0" r="889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13" cy="158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DD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66875" cy="2220295"/>
            <wp:effectExtent l="0" t="0" r="0" b="889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21" cy="222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przygotowywane są posiłki.</w:t>
      </w:r>
    </w:p>
    <w:p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sala gimnastyczna.</w:t>
      </w:r>
    </w:p>
    <w:p w:rsidR="004F50A4" w:rsidRDefault="00756432" w:rsidP="00EB1548">
      <w:pPr>
        <w:spacing w:after="120"/>
        <w:rPr>
          <w:rFonts w:ascii="Arial" w:hAnsi="Arial" w:cs="Arial"/>
          <w:sz w:val="28"/>
          <w:szCs w:val="28"/>
        </w:rPr>
      </w:pPr>
      <w:r w:rsidRPr="00756432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733550" cy="2311971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0886" cy="232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432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743075" cy="2324677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82" cy="236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Tu dzieci ćwiczą.</w:t>
      </w:r>
    </w:p>
    <w:p w:rsidR="002A2143" w:rsidRDefault="002A214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sala zabaw.</w:t>
      </w:r>
    </w:p>
    <w:p w:rsidR="002A2143" w:rsidRDefault="00D95885" w:rsidP="00EB1548">
      <w:pPr>
        <w:spacing w:after="120"/>
        <w:rPr>
          <w:rFonts w:ascii="Arial" w:hAnsi="Arial" w:cs="Arial"/>
          <w:sz w:val="28"/>
          <w:szCs w:val="28"/>
        </w:rPr>
      </w:pPr>
      <w:r w:rsidRPr="00D9588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838325" cy="2451708"/>
            <wp:effectExtent l="0" t="0" r="0" b="635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4038" cy="24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88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9588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828066" cy="2438026"/>
            <wp:effectExtent l="0" t="0" r="1270" b="63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01" cy="244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88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835271" cy="2447637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03" cy="24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43" w:rsidRDefault="002A214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Tu dzieci zbierają się i stąd się rozchodzą. </w:t>
      </w:r>
    </w:p>
    <w:p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ogród przedszkolny.</w:t>
      </w:r>
    </w:p>
    <w:p w:rsidR="004F50A4" w:rsidRDefault="00480DDC" w:rsidP="00EB1548">
      <w:pPr>
        <w:spacing w:after="120"/>
        <w:rPr>
          <w:rFonts w:ascii="Arial" w:hAnsi="Arial" w:cs="Arial"/>
          <w:sz w:val="28"/>
          <w:szCs w:val="28"/>
        </w:rPr>
      </w:pPr>
      <w:r w:rsidRPr="00480DD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04931" cy="334073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63" cy="335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DD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491384" cy="3322669"/>
            <wp:effectExtent l="0" t="0" r="444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98" cy="332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bawią się.</w:t>
      </w:r>
    </w:p>
    <w:p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gabinet dyrektora przedszkola</w:t>
      </w:r>
      <w:r w:rsidR="004E30B1">
        <w:rPr>
          <w:rFonts w:ascii="Arial" w:hAnsi="Arial" w:cs="Arial"/>
          <w:sz w:val="28"/>
          <w:szCs w:val="28"/>
        </w:rPr>
        <w:t>, który znajduje się naprzeciwko drzwi wejściowych do przedszkola</w:t>
      </w:r>
      <w:r>
        <w:rPr>
          <w:rFonts w:ascii="Arial" w:hAnsi="Arial" w:cs="Arial"/>
          <w:sz w:val="28"/>
          <w:szCs w:val="28"/>
        </w:rPr>
        <w:t>.</w:t>
      </w:r>
    </w:p>
    <w:p w:rsidR="004F50A4" w:rsidRDefault="004E30B1" w:rsidP="00EB1548">
      <w:pPr>
        <w:spacing w:after="120"/>
        <w:rPr>
          <w:rFonts w:ascii="Arial" w:hAnsi="Arial" w:cs="Arial"/>
          <w:sz w:val="28"/>
          <w:szCs w:val="28"/>
        </w:rPr>
      </w:pPr>
      <w:r w:rsidRPr="004E30B1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1857375" cy="2474043"/>
            <wp:effectExtent l="0" t="0" r="0" b="254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36" cy="247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57F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Dyrektorem Przedszkola Miejskiego nr </w:t>
      </w:r>
      <w:r w:rsidR="00B60085">
        <w:rPr>
          <w:rFonts w:ascii="Arial" w:hAnsi="Arial" w:cs="Arial"/>
          <w:sz w:val="28"/>
          <w:szCs w:val="28"/>
        </w:rPr>
        <w:t>125</w:t>
      </w:r>
      <w:r>
        <w:rPr>
          <w:rFonts w:ascii="Arial" w:hAnsi="Arial" w:cs="Arial"/>
          <w:sz w:val="28"/>
          <w:szCs w:val="28"/>
        </w:rPr>
        <w:t xml:space="preserve"> w</w:t>
      </w:r>
      <w:r w:rsidR="00240364">
        <w:rPr>
          <w:rFonts w:ascii="Arial" w:hAnsi="Arial" w:cs="Arial"/>
          <w:sz w:val="28"/>
          <w:szCs w:val="28"/>
        </w:rPr>
        <w:t xml:space="preserve"> Łodzi jest pani </w:t>
      </w:r>
      <w:r w:rsidR="00B60085">
        <w:rPr>
          <w:rFonts w:ascii="Arial" w:hAnsi="Arial" w:cs="Arial"/>
          <w:sz w:val="28"/>
          <w:szCs w:val="28"/>
        </w:rPr>
        <w:t>Anna Nogacka</w:t>
      </w:r>
      <w:r w:rsidR="00240364">
        <w:rPr>
          <w:rFonts w:ascii="Arial" w:hAnsi="Arial" w:cs="Arial"/>
          <w:sz w:val="28"/>
          <w:szCs w:val="28"/>
        </w:rPr>
        <w:t>.</w:t>
      </w:r>
    </w:p>
    <w:p w:rsidR="004F50A4" w:rsidRDefault="00D826F5" w:rsidP="00EB1548">
      <w:pPr>
        <w:spacing w:after="120"/>
        <w:rPr>
          <w:rFonts w:ascii="Arial" w:hAnsi="Arial" w:cs="Arial"/>
          <w:sz w:val="28"/>
          <w:szCs w:val="28"/>
        </w:rPr>
      </w:pPr>
      <w:r w:rsidRPr="00D826F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704975" cy="22710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97" cy="227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AE" w:rsidRDefault="000E457F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Dyrektor ki</w:t>
      </w:r>
      <w:r w:rsidR="009F7B8C">
        <w:rPr>
          <w:rFonts w:ascii="Arial" w:hAnsi="Arial" w:cs="Arial"/>
          <w:sz w:val="28"/>
          <w:szCs w:val="28"/>
        </w:rPr>
        <w:t>eruje pracą całego przedszkola.</w:t>
      </w:r>
    </w:p>
    <w:p w:rsidR="000E457F" w:rsidRDefault="000E457F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załatwisz wiele spraw.</w:t>
      </w:r>
    </w:p>
    <w:p w:rsidR="00C26F44" w:rsidRPr="000E457F" w:rsidRDefault="00C26F44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0E457F">
        <w:rPr>
          <w:rFonts w:ascii="Arial" w:hAnsi="Arial" w:cs="Arial"/>
          <w:color w:val="auto"/>
          <w:sz w:val="28"/>
          <w:szCs w:val="28"/>
        </w:rPr>
        <w:t>Jak się z nami skontaktować?</w:t>
      </w:r>
    </w:p>
    <w:p w:rsidR="000E457F" w:rsidRDefault="000E457F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Aby załatwić sprawę, możesz:</w:t>
      </w:r>
      <w:bookmarkStart w:id="0" w:name="_GoBack"/>
      <w:bookmarkEnd w:id="0"/>
    </w:p>
    <w:p w:rsidR="00C72923" w:rsidRPr="00C72923" w:rsidRDefault="00C72923" w:rsidP="00EB154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zadzwonić na numer telefonu</w:t>
      </w:r>
      <w:r w:rsidR="00C26F44" w:rsidRPr="00C72923">
        <w:rPr>
          <w:rFonts w:ascii="Arial" w:hAnsi="Arial" w:cs="Arial"/>
          <w:sz w:val="28"/>
          <w:szCs w:val="28"/>
        </w:rPr>
        <w:t xml:space="preserve"> 42 6</w:t>
      </w:r>
      <w:r w:rsidR="00DF2A9B">
        <w:rPr>
          <w:rFonts w:ascii="Arial" w:hAnsi="Arial" w:cs="Arial"/>
          <w:sz w:val="28"/>
          <w:szCs w:val="28"/>
        </w:rPr>
        <w:t>78</w:t>
      </w:r>
      <w:r w:rsidR="00C26F44" w:rsidRPr="00C72923">
        <w:rPr>
          <w:rFonts w:ascii="Arial" w:hAnsi="Arial" w:cs="Arial"/>
          <w:sz w:val="28"/>
          <w:szCs w:val="28"/>
        </w:rPr>
        <w:t xml:space="preserve"> </w:t>
      </w:r>
      <w:r w:rsidR="00DF2A9B">
        <w:rPr>
          <w:rFonts w:ascii="Arial" w:hAnsi="Arial" w:cs="Arial"/>
          <w:sz w:val="28"/>
          <w:szCs w:val="28"/>
        </w:rPr>
        <w:t>33</w:t>
      </w:r>
      <w:r w:rsidR="00C26F44" w:rsidRPr="00C72923">
        <w:rPr>
          <w:rFonts w:ascii="Arial" w:hAnsi="Arial" w:cs="Arial"/>
          <w:sz w:val="28"/>
          <w:szCs w:val="28"/>
        </w:rPr>
        <w:t xml:space="preserve"> </w:t>
      </w:r>
      <w:r w:rsidR="00DF2A9B">
        <w:rPr>
          <w:rFonts w:ascii="Arial" w:hAnsi="Arial" w:cs="Arial"/>
          <w:sz w:val="28"/>
          <w:szCs w:val="28"/>
        </w:rPr>
        <w:t>98</w:t>
      </w:r>
    </w:p>
    <w:p w:rsidR="00C26F44" w:rsidRPr="00C72923" w:rsidRDefault="00C72923" w:rsidP="00EB154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  <w:shd w:val="clear" w:color="auto" w:fill="FFFFFF"/>
        </w:rPr>
        <w:t>w</w:t>
      </w:r>
      <w:r w:rsidR="000E457F" w:rsidRPr="00C72923">
        <w:rPr>
          <w:rFonts w:ascii="Arial" w:hAnsi="Arial" w:cs="Arial"/>
          <w:bCs/>
          <w:sz w:val="28"/>
          <w:szCs w:val="28"/>
          <w:shd w:val="clear" w:color="auto" w:fill="FFFFFF"/>
        </w:rPr>
        <w:t>ysłać e-mail na adres</w:t>
      </w:r>
      <w:r w:rsidRPr="00C72923">
        <w:rPr>
          <w:rFonts w:ascii="Arial" w:hAnsi="Arial" w:cs="Arial"/>
          <w:bCs/>
          <w:color w:val="444444"/>
          <w:sz w:val="28"/>
          <w:szCs w:val="28"/>
          <w:shd w:val="clear" w:color="auto" w:fill="FFFFFF"/>
        </w:rPr>
        <w:t xml:space="preserve"> </w:t>
      </w:r>
      <w:r w:rsidR="00C26F44" w:rsidRPr="00C72923">
        <w:rPr>
          <w:rFonts w:ascii="Arial" w:hAnsi="Arial" w:cs="Arial"/>
          <w:sz w:val="28"/>
          <w:szCs w:val="28"/>
        </w:rPr>
        <w:t>kontakt@pm</w:t>
      </w:r>
      <w:r w:rsidR="00DF2A9B">
        <w:rPr>
          <w:rFonts w:ascii="Arial" w:hAnsi="Arial" w:cs="Arial"/>
          <w:sz w:val="28"/>
          <w:szCs w:val="28"/>
        </w:rPr>
        <w:t>125</w:t>
      </w:r>
      <w:r w:rsidR="00C26F44" w:rsidRPr="00C72923">
        <w:rPr>
          <w:rFonts w:ascii="Arial" w:hAnsi="Arial" w:cs="Arial"/>
          <w:sz w:val="28"/>
          <w:szCs w:val="28"/>
        </w:rPr>
        <w:t>.elodz.edu.pl</w:t>
      </w:r>
    </w:p>
    <w:p w:rsidR="00D1320E" w:rsidRDefault="00C72923" w:rsidP="00EB154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 w:rsidRPr="00C72923">
        <w:rPr>
          <w:rFonts w:ascii="Arial" w:hAnsi="Arial" w:cs="Arial"/>
          <w:sz w:val="28"/>
          <w:szCs w:val="28"/>
        </w:rPr>
        <w:t>napisać pismo i wysłać je na adres</w:t>
      </w:r>
      <w:r w:rsidR="009F7B8C">
        <w:rPr>
          <w:rFonts w:ascii="Arial" w:hAnsi="Arial" w:cs="Arial"/>
          <w:sz w:val="28"/>
          <w:szCs w:val="28"/>
        </w:rPr>
        <w:t>:</w:t>
      </w:r>
    </w:p>
    <w:p w:rsidR="00D1320E" w:rsidRDefault="00C26F44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  <w:r w:rsidRPr="00C72923">
        <w:rPr>
          <w:rFonts w:ascii="Arial" w:hAnsi="Arial" w:cs="Arial"/>
          <w:sz w:val="28"/>
          <w:szCs w:val="28"/>
        </w:rPr>
        <w:t>Przedszkole Miejski</w:t>
      </w:r>
      <w:r w:rsidR="00D1320E">
        <w:rPr>
          <w:rFonts w:ascii="Arial" w:hAnsi="Arial" w:cs="Arial"/>
          <w:sz w:val="28"/>
          <w:szCs w:val="28"/>
        </w:rPr>
        <w:t xml:space="preserve">e nr </w:t>
      </w:r>
      <w:r w:rsidR="00DF2A9B">
        <w:rPr>
          <w:rFonts w:ascii="Arial" w:hAnsi="Arial" w:cs="Arial"/>
          <w:sz w:val="28"/>
          <w:szCs w:val="28"/>
        </w:rPr>
        <w:t>125</w:t>
      </w:r>
    </w:p>
    <w:p w:rsidR="00D1320E" w:rsidRDefault="00D1320E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ul. </w:t>
      </w:r>
      <w:r w:rsidR="00DF2A9B">
        <w:rPr>
          <w:rFonts w:ascii="Arial" w:hAnsi="Arial" w:cs="Arial"/>
          <w:sz w:val="28"/>
          <w:szCs w:val="28"/>
        </w:rPr>
        <w:t xml:space="preserve">Małachowskiego </w:t>
      </w:r>
      <w:r>
        <w:rPr>
          <w:rFonts w:ascii="Arial" w:hAnsi="Arial" w:cs="Arial"/>
          <w:sz w:val="28"/>
          <w:szCs w:val="28"/>
        </w:rPr>
        <w:t xml:space="preserve"> 1</w:t>
      </w:r>
      <w:r w:rsidR="00DF2A9B">
        <w:rPr>
          <w:rFonts w:ascii="Arial" w:hAnsi="Arial" w:cs="Arial"/>
          <w:sz w:val="28"/>
          <w:szCs w:val="28"/>
        </w:rPr>
        <w:t>4/20</w:t>
      </w:r>
    </w:p>
    <w:p w:rsidR="00146541" w:rsidRPr="00C72923" w:rsidRDefault="00C26F44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  <w:r w:rsidRPr="00C72923">
        <w:rPr>
          <w:rFonts w:ascii="Arial" w:hAnsi="Arial" w:cs="Arial"/>
          <w:sz w:val="28"/>
          <w:szCs w:val="28"/>
        </w:rPr>
        <w:t>90-</w:t>
      </w:r>
      <w:r w:rsidR="00DF2A9B">
        <w:rPr>
          <w:rFonts w:ascii="Arial" w:hAnsi="Arial" w:cs="Arial"/>
          <w:sz w:val="28"/>
          <w:szCs w:val="28"/>
        </w:rPr>
        <w:t>158</w:t>
      </w:r>
      <w:r w:rsidRPr="00C72923">
        <w:rPr>
          <w:rFonts w:ascii="Arial" w:hAnsi="Arial" w:cs="Arial"/>
          <w:sz w:val="28"/>
          <w:szCs w:val="28"/>
        </w:rPr>
        <w:t xml:space="preserve"> Łódź</w:t>
      </w:r>
    </w:p>
    <w:sectPr w:rsidR="00146541" w:rsidRPr="00C72923" w:rsidSect="00146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DF2BA6"/>
    <w:multiLevelType w:val="hybridMultilevel"/>
    <w:tmpl w:val="608427A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F44"/>
    <w:rsid w:val="000B4EAE"/>
    <w:rsid w:val="000E457F"/>
    <w:rsid w:val="00146541"/>
    <w:rsid w:val="00180BCB"/>
    <w:rsid w:val="00240364"/>
    <w:rsid w:val="002A2143"/>
    <w:rsid w:val="00341EBA"/>
    <w:rsid w:val="00480DDC"/>
    <w:rsid w:val="004E30B1"/>
    <w:rsid w:val="004F50A4"/>
    <w:rsid w:val="005C4BB8"/>
    <w:rsid w:val="006171CD"/>
    <w:rsid w:val="00664EDF"/>
    <w:rsid w:val="006F191D"/>
    <w:rsid w:val="00756432"/>
    <w:rsid w:val="007B100A"/>
    <w:rsid w:val="008413BB"/>
    <w:rsid w:val="008C79A6"/>
    <w:rsid w:val="008D7AFA"/>
    <w:rsid w:val="009F7B8C"/>
    <w:rsid w:val="00A25232"/>
    <w:rsid w:val="00B60085"/>
    <w:rsid w:val="00B6418F"/>
    <w:rsid w:val="00C207B2"/>
    <w:rsid w:val="00C26F44"/>
    <w:rsid w:val="00C72923"/>
    <w:rsid w:val="00C746D8"/>
    <w:rsid w:val="00CA517A"/>
    <w:rsid w:val="00D1320E"/>
    <w:rsid w:val="00D826F5"/>
    <w:rsid w:val="00D95885"/>
    <w:rsid w:val="00DF2A9B"/>
    <w:rsid w:val="00E56DE8"/>
    <w:rsid w:val="00EB1548"/>
    <w:rsid w:val="00EB1825"/>
    <w:rsid w:val="00FD5A9B"/>
    <w:rsid w:val="00FD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098D7F-1BF9-4512-AAAB-F09491E2D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654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6F4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6F4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C26F4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rsid w:val="00C26F4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kapitzlist">
    <w:name w:val="List Paragraph"/>
    <w:basedOn w:val="Normalny"/>
    <w:uiPriority w:val="34"/>
    <w:qFormat/>
    <w:rsid w:val="000E457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E30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30B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30B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30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30B1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30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30B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file:///C:\var\folders\pl\x_3dqctx37d0d_8nzkmncjhr0000gn\T\com.microsoft.Word\WebArchiveCopyPasteTempFiles\Z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262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Links>
    <vt:vector size="6" baseType="variant">
      <vt:variant>
        <vt:i4>4194390</vt:i4>
      </vt:variant>
      <vt:variant>
        <vt:i4>-1</vt:i4>
      </vt:variant>
      <vt:variant>
        <vt:i4>1028</vt:i4>
      </vt:variant>
      <vt:variant>
        <vt:i4>1</vt:i4>
      </vt:variant>
      <vt:variant>
        <vt:lpwstr>C:\var\folders\pl\x_3dqctx37d0d_8nzkmncjhr0000gn\T\com.microsoft.Word\WebArchiveCopyPasteTempFiles\Z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Anna Nogacka</cp:lastModifiedBy>
  <cp:revision>8</cp:revision>
  <dcterms:created xsi:type="dcterms:W3CDTF">2022-05-17T13:41:00Z</dcterms:created>
  <dcterms:modified xsi:type="dcterms:W3CDTF">2022-05-18T10:47:00Z</dcterms:modified>
</cp:coreProperties>
</file>